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33" w:rsidRDefault="0063149D">
      <w:bookmarkStart w:id="0" w:name="_GoBack"/>
      <w:r w:rsidRPr="002A62FC">
        <w:rPr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 wp14:anchorId="12D107EB" wp14:editId="78297385">
            <wp:simplePos x="0" y="0"/>
            <wp:positionH relativeFrom="column">
              <wp:posOffset>-260136</wp:posOffset>
            </wp:positionH>
            <wp:positionV relativeFrom="paragraph">
              <wp:posOffset>-902810</wp:posOffset>
            </wp:positionV>
            <wp:extent cx="10245686" cy="7105880"/>
            <wp:effectExtent l="0" t="0" r="381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5686" cy="710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41B33" w:rsidSect="0063149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9D"/>
    <w:rsid w:val="0063149D"/>
    <w:rsid w:val="00641B33"/>
    <w:rsid w:val="00D0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Clinica Piedecuesta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dc:description/>
  <cp:lastModifiedBy>sandra f</cp:lastModifiedBy>
  <cp:revision>2</cp:revision>
  <dcterms:created xsi:type="dcterms:W3CDTF">2014-09-05T13:35:00Z</dcterms:created>
  <dcterms:modified xsi:type="dcterms:W3CDTF">2014-09-24T03:49:00Z</dcterms:modified>
</cp:coreProperties>
</file>